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page" w:horzAnchor="margin" w:tblpX="-426" w:tblpY="921"/>
        <w:tblW w:w="153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36"/>
        <w:gridCol w:w="7773"/>
      </w:tblGrid>
      <w:tr w:rsidR="00AB6F64" w:rsidTr="00AB6F64">
        <w:tc>
          <w:tcPr>
            <w:tcW w:w="7536" w:type="dxa"/>
          </w:tcPr>
          <w:p w:rsidR="003D3B8C" w:rsidRDefault="003D3B8C" w:rsidP="00AB6F64">
            <w:pPr>
              <w:shd w:val="clear" w:color="auto" w:fill="FFFFFF"/>
              <w:spacing w:line="273" w:lineRule="atLeast"/>
              <w:jc w:val="center"/>
              <w:rPr>
                <w:rFonts w:ascii="Arial" w:eastAsia="Times New Roman" w:hAnsi="Arial" w:cs="Arial"/>
                <w:color w:val="444444"/>
                <w:sz w:val="20"/>
                <w:szCs w:val="20"/>
                <w:lang w:eastAsia="ru-RU"/>
              </w:rPr>
            </w:pPr>
            <w:r w:rsidRPr="008554B4">
              <w:rPr>
                <w:noProof/>
                <w:lang w:eastAsia="ru-RU"/>
              </w:rPr>
              <w:drawing>
                <wp:inline distT="0" distB="0" distL="0" distR="0" wp14:anchorId="62E6FBAB" wp14:editId="5251A8BC">
                  <wp:extent cx="4640697" cy="926041"/>
                  <wp:effectExtent l="0" t="0" r="7620" b="7620"/>
                  <wp:docPr id="3" name="Рисунок 3" descr="C:\Users\User\Pictures\Новая папка\ДОМ.задание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Pictures\Новая папка\ДОМ.задание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0697" cy="9260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D3B8C" w:rsidRPr="007D23EF" w:rsidRDefault="007D23EF" w:rsidP="007D23EF">
            <w:pPr>
              <w:shd w:val="clear" w:color="auto" w:fill="FFFFFF"/>
              <w:spacing w:line="273" w:lineRule="atLeast"/>
              <w:jc w:val="center"/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</w:pPr>
            <w:r w:rsidRPr="007D23EF"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  <w:t>для дете</w:t>
            </w:r>
            <w:r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  <w:t>й</w:t>
            </w:r>
            <w:r w:rsidRPr="007D23EF"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  <w:t>старше</w:t>
            </w:r>
            <w:r w:rsidRPr="007D23EF"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  <w:t>й группы</w:t>
            </w:r>
          </w:p>
          <w:p w:rsidR="003D3B8C" w:rsidRDefault="007D23EF" w:rsidP="007D23EF">
            <w:pPr>
              <w:shd w:val="clear" w:color="auto" w:fill="FFFFFF"/>
              <w:spacing w:line="273" w:lineRule="atLeast"/>
              <w:jc w:val="center"/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</w:pPr>
            <w:r w:rsidRPr="007D23EF"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  <w:t>по</w:t>
            </w:r>
            <w:r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  <w:t xml:space="preserve"> </w:t>
            </w:r>
            <w:r w:rsidRPr="007D23EF"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  <w:t>теме «</w:t>
            </w:r>
            <w:r w:rsidR="00081C39"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  <w:t>П</w:t>
            </w:r>
            <w:r w:rsidR="00297762"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  <w:t>РОДУКТЫ ПИТАНИЯ</w:t>
            </w:r>
            <w:r w:rsidRPr="007D23EF">
              <w:rPr>
                <w:rFonts w:ascii="Arial" w:hAnsi="Arial" w:cs="Arial"/>
                <w:b/>
                <w:color w:val="444444"/>
                <w:sz w:val="24"/>
                <w:szCs w:val="24"/>
                <w:shd w:val="clear" w:color="auto" w:fill="FFFFFF"/>
              </w:rPr>
              <w:t>»</w:t>
            </w:r>
          </w:p>
          <w:p w:rsidR="0081595D" w:rsidRPr="0081595D" w:rsidRDefault="0081595D" w:rsidP="007D23EF">
            <w:pPr>
              <w:shd w:val="clear" w:color="auto" w:fill="FFFFFF"/>
              <w:spacing w:line="273" w:lineRule="atLeast"/>
              <w:jc w:val="center"/>
              <w:rPr>
                <w:rFonts w:ascii="Arial" w:hAnsi="Arial" w:cs="Arial"/>
                <w:b/>
                <w:color w:val="444444"/>
                <w:sz w:val="16"/>
                <w:szCs w:val="16"/>
                <w:shd w:val="clear" w:color="auto" w:fill="FFFFFF"/>
              </w:rPr>
            </w:pPr>
          </w:p>
          <w:p w:rsidR="00297762" w:rsidRDefault="0081595D" w:rsidP="00297762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 xml:space="preserve">1. </w:t>
            </w:r>
            <w:r w:rsidR="00297762" w:rsidRPr="00297762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</w:t>
            </w:r>
            <w:r w:rsidR="00297762" w:rsidRPr="00297762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Посетить магазин вместе с ребенком и познакомить его с названиями различных продуктов. Закрепить в словаре обобщающее понятие «продукты питания».</w:t>
            </w:r>
          </w:p>
          <w:p w:rsidR="00297762" w:rsidRPr="00297762" w:rsidRDefault="009B7C7A" w:rsidP="00297762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    </w:t>
            </w:r>
            <w:r w:rsidR="00297762" w:rsidRPr="00297762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Дети должны </w:t>
            </w:r>
            <w:r w:rsidR="00297762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н</w:t>
            </w:r>
            <w:r w:rsidR="00297762" w:rsidRPr="00297762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аз</w:t>
            </w:r>
            <w:r w:rsidR="00C86D22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ы</w:t>
            </w:r>
            <w:r w:rsidR="00297762" w:rsidRPr="00297762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ва</w:t>
            </w:r>
            <w:r w:rsidR="00C86D22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ть продукты</w:t>
            </w:r>
            <w:r w:rsidR="00297762" w:rsidRPr="00297762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питания</w:t>
            </w:r>
            <w:r w:rsidR="00C86D22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. Знать</w:t>
            </w: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</w:t>
            </w:r>
            <w:r w:rsidR="00297762" w:rsidRPr="00297762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отличия продуктов: молочные, мясные, хлебобулочные изделия (из чего производят)</w:t>
            </w: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.</w:t>
            </w:r>
          </w:p>
          <w:p w:rsidR="00297762" w:rsidRPr="00297762" w:rsidRDefault="00297762" w:rsidP="00297762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</w:p>
          <w:p w:rsidR="009B7C7A" w:rsidRDefault="00297762" w:rsidP="00297762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297762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2. Дифференцировать глаголы: жарить, варить, кипятить, печь.</w:t>
            </w:r>
            <w:r w:rsidR="009B7C7A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</w:t>
            </w:r>
          </w:p>
          <w:p w:rsidR="00C86D22" w:rsidRDefault="009B7C7A" w:rsidP="00297762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</w:t>
            </w:r>
            <w:r w:rsidR="00297762" w:rsidRPr="00297762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 </w:t>
            </w:r>
            <w:r w:rsidR="00297762" w:rsidRPr="00297762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Называть, какие продукты можно жарить (картошку, котлеты, рыбу, лук...), </w:t>
            </w:r>
          </w:p>
          <w:p w:rsidR="00C86D22" w:rsidRDefault="00C86D22" w:rsidP="00297762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   </w:t>
            </w:r>
            <w:r w:rsidR="00297762" w:rsidRPr="00297762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варить (суп, компот, сосиски, мясо...), </w:t>
            </w:r>
          </w:p>
          <w:p w:rsidR="00297762" w:rsidRPr="00297762" w:rsidRDefault="00C86D22" w:rsidP="00297762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   </w:t>
            </w:r>
            <w:r w:rsidR="00297762" w:rsidRPr="00297762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печь (пироги, пирожки, печенье, торт, хлеб...).</w:t>
            </w:r>
          </w:p>
          <w:p w:rsidR="00297762" w:rsidRPr="00297762" w:rsidRDefault="00297762" w:rsidP="00297762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</w:p>
          <w:p w:rsidR="009B7C7A" w:rsidRDefault="00297762" w:rsidP="00297762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297762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3. Игра «Что из чего?». </w:t>
            </w:r>
          </w:p>
          <w:p w:rsidR="00297762" w:rsidRDefault="009B7C7A" w:rsidP="00297762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   </w:t>
            </w:r>
            <w:r w:rsidR="00297762" w:rsidRPr="00297762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Закрепление родительного падежа с предлогом «из». </w:t>
            </w:r>
          </w:p>
          <w:p w:rsidR="00297762" w:rsidRPr="00297762" w:rsidRDefault="009B7C7A" w:rsidP="00297762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   </w:t>
            </w:r>
            <w:r w:rsidR="00297762" w:rsidRPr="00297762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- Котлета из мяса какая? (Котлета из мяса – мясная)  </w:t>
            </w:r>
          </w:p>
          <w:p w:rsidR="009B7C7A" w:rsidRDefault="009B7C7A" w:rsidP="00297762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   </w:t>
            </w:r>
            <w:r w:rsidR="00297762" w:rsidRPr="00297762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- Суп из гречки </w:t>
            </w:r>
            <w:proofErr w:type="gramStart"/>
            <w:r w:rsidR="00297762" w:rsidRPr="00297762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какой?…</w:t>
            </w:r>
            <w:proofErr w:type="gramEnd"/>
            <w:r w:rsidR="00297762" w:rsidRPr="00297762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. </w:t>
            </w:r>
          </w:p>
          <w:p w:rsidR="00B145A0" w:rsidRDefault="009B7C7A" w:rsidP="00297762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   - </w:t>
            </w:r>
            <w:r w:rsidR="00297762" w:rsidRPr="00297762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Пюре из картофеля </w:t>
            </w:r>
            <w:proofErr w:type="gramStart"/>
            <w:r w:rsidR="00297762" w:rsidRPr="00297762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какое?...</w:t>
            </w:r>
            <w:proofErr w:type="gramEnd"/>
          </w:p>
          <w:p w:rsidR="009B7C7A" w:rsidRDefault="009B7C7A" w:rsidP="00297762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   - Каша из риса какая? …</w:t>
            </w:r>
          </w:p>
          <w:p w:rsidR="009B7C7A" w:rsidRDefault="009B7C7A" w:rsidP="00297762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   - Пирог из яблок какой? …</w:t>
            </w:r>
          </w:p>
          <w:p w:rsidR="009B7C7A" w:rsidRDefault="009B7C7A" w:rsidP="00297762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   - Запеканка из творога какая? …</w:t>
            </w:r>
          </w:p>
          <w:p w:rsidR="009B7C7A" w:rsidRDefault="009B7C7A" w:rsidP="00297762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</w:p>
          <w:p w:rsidR="009B7C7A" w:rsidRPr="009B7C7A" w:rsidRDefault="009B7C7A" w:rsidP="009B7C7A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9B7C7A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3. </w:t>
            </w: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Игра </w:t>
            </w:r>
            <w:r w:rsidRPr="009B7C7A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«Один </w:t>
            </w: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-</w:t>
            </w:r>
            <w:r w:rsidRPr="009B7C7A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много»</w:t>
            </w:r>
            <w:r w:rsidR="00FE3E5B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.</w:t>
            </w:r>
          </w:p>
          <w:p w:rsidR="009B7C7A" w:rsidRDefault="009B7C7A" w:rsidP="009B7C7A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   </w:t>
            </w:r>
            <w:r w:rsidRPr="009B7C7A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Суп </w:t>
            </w: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–</w:t>
            </w:r>
            <w:r w:rsidRPr="009B7C7A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супы</w:t>
            </w: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,</w:t>
            </w:r>
            <w:r w:rsidRPr="009B7C7A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</w:t>
            </w:r>
          </w:p>
          <w:p w:rsidR="009B7C7A" w:rsidRDefault="009B7C7A" w:rsidP="009B7C7A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   </w:t>
            </w:r>
            <w:r w:rsidRPr="009B7C7A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котлета </w:t>
            </w: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-</w:t>
            </w:r>
            <w:r w:rsidRPr="009B7C7A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, </w:t>
            </w:r>
          </w:p>
          <w:p w:rsidR="009B7C7A" w:rsidRDefault="009B7C7A" w:rsidP="009B7C7A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   </w:t>
            </w:r>
            <w:r w:rsidRPr="009B7C7A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пирог </w:t>
            </w: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-</w:t>
            </w:r>
            <w:r w:rsidRPr="009B7C7A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, </w:t>
            </w:r>
          </w:p>
          <w:p w:rsidR="009B7C7A" w:rsidRDefault="009B7C7A" w:rsidP="009B7C7A">
            <w:pPr>
              <w:shd w:val="clear" w:color="auto" w:fill="FFFFFF"/>
              <w:spacing w:line="273" w:lineRule="atLeast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   </w:t>
            </w:r>
            <w:r w:rsidRPr="009B7C7A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сосиска </w:t>
            </w: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-</w:t>
            </w:r>
            <w:r w:rsidRPr="009B7C7A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, </w:t>
            </w:r>
          </w:p>
          <w:p w:rsidR="003D3B8C" w:rsidRDefault="009B7C7A" w:rsidP="009B7C7A">
            <w:pPr>
              <w:shd w:val="clear" w:color="auto" w:fill="FFFFFF"/>
              <w:spacing w:line="273" w:lineRule="atLeast"/>
              <w:jc w:val="both"/>
            </w:pP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   </w:t>
            </w:r>
            <w:r w:rsidRPr="009B7C7A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каша </w:t>
            </w: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-</w:t>
            </w:r>
            <w:r w:rsidRPr="009B7C7A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7773" w:type="dxa"/>
          </w:tcPr>
          <w:p w:rsidR="009B7C7A" w:rsidRDefault="0055613E" w:rsidP="009B7C7A">
            <w:pPr>
              <w:shd w:val="clear" w:color="auto" w:fill="FFFFFF"/>
              <w:spacing w:line="273" w:lineRule="atLeast"/>
              <w:ind w:left="584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55613E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4. </w:t>
            </w:r>
            <w:r w:rsidR="009B7C7A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</w:t>
            </w:r>
            <w:r w:rsidR="009B7C7A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Игра «Назови ласково»</w:t>
            </w:r>
            <w:r w:rsidR="00FE3E5B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.</w:t>
            </w:r>
          </w:p>
          <w:p w:rsidR="00FE3E5B" w:rsidRDefault="00FE3E5B" w:rsidP="009B7C7A">
            <w:pPr>
              <w:shd w:val="clear" w:color="auto" w:fill="FFFFFF"/>
              <w:spacing w:line="273" w:lineRule="atLeast"/>
              <w:ind w:left="584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    </w:t>
            </w:r>
            <w:r w:rsidR="009B7C7A" w:rsidRPr="009B7C7A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Суп</w:t>
            </w:r>
            <w:r w:rsidR="009B7C7A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-  </w:t>
            </w:r>
            <w:r w:rsidR="009B7C7A" w:rsidRPr="009B7C7A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супчик, масло </w:t>
            </w:r>
            <w:r w:rsidR="009B7C7A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-</w:t>
            </w:r>
            <w:r w:rsidR="009B7C7A" w:rsidRPr="009B7C7A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маслице, блин </w:t>
            </w:r>
            <w:r w:rsidR="009B7C7A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-</w:t>
            </w:r>
            <w:r w:rsidR="009B7C7A" w:rsidRPr="009B7C7A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, </w:t>
            </w:r>
          </w:p>
          <w:p w:rsidR="00FE3E5B" w:rsidRDefault="00FE3E5B" w:rsidP="009B7C7A">
            <w:pPr>
              <w:shd w:val="clear" w:color="auto" w:fill="FFFFFF"/>
              <w:spacing w:line="273" w:lineRule="atLeast"/>
              <w:ind w:left="584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    </w:t>
            </w:r>
            <w:r w:rsidR="009B7C7A" w:rsidRPr="009B7C7A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печенье </w:t>
            </w:r>
            <w:r w:rsidR="009B7C7A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-</w:t>
            </w: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, котлета</w:t>
            </w:r>
            <w:r w:rsidR="009B7C7A" w:rsidRPr="009B7C7A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, лапша </w:t>
            </w:r>
            <w:r w:rsidR="009B7C7A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-</w:t>
            </w:r>
            <w:r w:rsidR="009B7C7A" w:rsidRPr="009B7C7A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, творог </w:t>
            </w:r>
            <w:r w:rsidR="009B7C7A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-</w:t>
            </w:r>
            <w:r w:rsidR="009B7C7A" w:rsidRPr="009B7C7A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, </w:t>
            </w:r>
          </w:p>
          <w:p w:rsidR="009B7C7A" w:rsidRDefault="00FE3E5B" w:rsidP="009B7C7A">
            <w:pPr>
              <w:shd w:val="clear" w:color="auto" w:fill="FFFFFF"/>
              <w:spacing w:line="273" w:lineRule="atLeast"/>
              <w:ind w:left="584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    </w:t>
            </w:r>
            <w:r w:rsidR="009B7C7A" w:rsidRPr="009B7C7A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баранки </w:t>
            </w:r>
            <w:r w:rsidR="009B7C7A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-</w:t>
            </w:r>
            <w:r w:rsidR="009B7C7A" w:rsidRPr="009B7C7A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, хлеб </w:t>
            </w:r>
            <w:r w:rsidR="009B7C7A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-</w:t>
            </w:r>
            <w:r w:rsidR="009B7C7A" w:rsidRPr="009B7C7A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, торт </w:t>
            </w:r>
            <w:r w:rsidR="009B7C7A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-</w:t>
            </w:r>
            <w:r w:rsidR="009B7C7A" w:rsidRPr="009B7C7A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, каша </w:t>
            </w:r>
            <w:r w:rsidR="009B7C7A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-</w:t>
            </w:r>
            <w:r w:rsidR="009B7C7A" w:rsidRPr="009B7C7A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, горох </w:t>
            </w:r>
            <w:r w:rsidR="009B7C7A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-</w:t>
            </w:r>
            <w:r w:rsidR="009B7C7A" w:rsidRPr="009B7C7A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.</w:t>
            </w:r>
          </w:p>
          <w:p w:rsidR="00FE3E5B" w:rsidRDefault="00FE3E5B" w:rsidP="009B7C7A">
            <w:pPr>
              <w:shd w:val="clear" w:color="auto" w:fill="FFFFFF"/>
              <w:spacing w:line="273" w:lineRule="atLeast"/>
              <w:ind w:left="584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</w:p>
          <w:p w:rsidR="00FE3E5B" w:rsidRDefault="00FE3E5B" w:rsidP="009B7C7A">
            <w:pPr>
              <w:shd w:val="clear" w:color="auto" w:fill="FFFFFF"/>
              <w:spacing w:line="273" w:lineRule="atLeast"/>
              <w:ind w:left="584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5. Игра «Скажи наоборот».</w:t>
            </w:r>
          </w:p>
          <w:p w:rsidR="00FE3E5B" w:rsidRDefault="00FE3E5B" w:rsidP="009B7C7A">
            <w:pPr>
              <w:shd w:val="clear" w:color="auto" w:fill="FFFFFF"/>
              <w:spacing w:line="273" w:lineRule="atLeast"/>
              <w:ind w:left="584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   Молоко жидкое, а сметана густая.</w:t>
            </w:r>
          </w:p>
          <w:p w:rsidR="00FE3E5B" w:rsidRDefault="00FE3E5B" w:rsidP="009B7C7A">
            <w:pPr>
              <w:shd w:val="clear" w:color="auto" w:fill="FFFFFF"/>
              <w:spacing w:line="273" w:lineRule="atLeast"/>
              <w:ind w:left="584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   Творог мягкий, а сыр …</w:t>
            </w:r>
          </w:p>
          <w:p w:rsidR="00FE3E5B" w:rsidRDefault="00FE3E5B" w:rsidP="009B7C7A">
            <w:pPr>
              <w:shd w:val="clear" w:color="auto" w:fill="FFFFFF"/>
              <w:spacing w:line="273" w:lineRule="atLeast"/>
              <w:ind w:left="584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    Хлеб горячий – а мороженое …</w:t>
            </w:r>
          </w:p>
          <w:p w:rsidR="00C86D22" w:rsidRDefault="00C86D22" w:rsidP="009B7C7A">
            <w:pPr>
              <w:shd w:val="clear" w:color="auto" w:fill="FFFFFF"/>
              <w:spacing w:line="273" w:lineRule="atLeast"/>
              <w:ind w:left="584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</w:p>
          <w:p w:rsidR="00C86D22" w:rsidRDefault="00C86D22" w:rsidP="009B7C7A">
            <w:pPr>
              <w:shd w:val="clear" w:color="auto" w:fill="FFFFFF"/>
              <w:spacing w:line="273" w:lineRule="atLeast"/>
              <w:ind w:left="584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6. Что нужно повару для приготовления борща, а что для компота? Проведи стрелочки. Раскрась.</w:t>
            </w:r>
          </w:p>
          <w:p w:rsidR="00FE3E5B" w:rsidRDefault="00FE3E5B" w:rsidP="009B7C7A">
            <w:pPr>
              <w:shd w:val="clear" w:color="auto" w:fill="FFFFFF"/>
              <w:spacing w:line="273" w:lineRule="atLeast"/>
              <w:ind w:left="584"/>
              <w:jc w:val="both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</w:p>
          <w:p w:rsidR="00FE3E5B" w:rsidRPr="009B7C7A" w:rsidRDefault="00FE3E5B" w:rsidP="00C86D22">
            <w:pPr>
              <w:shd w:val="clear" w:color="auto" w:fill="FFFFFF"/>
              <w:spacing w:line="273" w:lineRule="atLeast"/>
              <w:ind w:left="584"/>
              <w:jc w:val="center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bookmarkStart w:id="0" w:name="_GoBack"/>
            <w:r>
              <w:rPr>
                <w:noProof/>
                <w:lang w:eastAsia="ru-RU"/>
              </w:rPr>
              <w:drawing>
                <wp:inline distT="0" distB="0" distL="0" distR="0">
                  <wp:extent cx="4201160" cy="3927944"/>
                  <wp:effectExtent l="0" t="0" r="8890" b="0"/>
                  <wp:docPr id="1" name="Рисунок 1" descr="https://api.ust.kz/storage/files/materials/pptx/image/2025/march/d13/174188590784-1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api.ust.kz/storage/files/materials/pptx/image/2025/march/d13/174188590784-17.jpe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672" t="15545" r="5269" b="4696"/>
                          <a:stretch/>
                        </pic:blipFill>
                        <pic:spPr bwMode="auto">
                          <a:xfrm>
                            <a:off x="0" y="0"/>
                            <a:ext cx="4257277" cy="39804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bookmarkEnd w:id="0"/>
          </w:p>
          <w:p w:rsidR="00FE3E5B" w:rsidRDefault="00FE3E5B" w:rsidP="00297762">
            <w:pPr>
              <w:shd w:val="clear" w:color="auto" w:fill="FFFFFF"/>
              <w:spacing w:line="273" w:lineRule="atLeast"/>
              <w:ind w:left="442"/>
              <w:jc w:val="both"/>
            </w:pPr>
          </w:p>
        </w:tc>
      </w:tr>
    </w:tbl>
    <w:p w:rsidR="003D3B8C" w:rsidRDefault="003D3B8C" w:rsidP="008540FB"/>
    <w:sectPr w:rsidR="003D3B8C" w:rsidSect="008540FB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5C44"/>
    <w:rsid w:val="00037682"/>
    <w:rsid w:val="00081C39"/>
    <w:rsid w:val="001E6435"/>
    <w:rsid w:val="00297762"/>
    <w:rsid w:val="002C32BA"/>
    <w:rsid w:val="003D3B8C"/>
    <w:rsid w:val="003E5C44"/>
    <w:rsid w:val="0055613E"/>
    <w:rsid w:val="007D23EF"/>
    <w:rsid w:val="0081595D"/>
    <w:rsid w:val="008248CE"/>
    <w:rsid w:val="008540FB"/>
    <w:rsid w:val="009B7C7A"/>
    <w:rsid w:val="00A43EB4"/>
    <w:rsid w:val="00AB6F64"/>
    <w:rsid w:val="00B145A0"/>
    <w:rsid w:val="00B82E37"/>
    <w:rsid w:val="00C86D22"/>
    <w:rsid w:val="00DA4EBE"/>
    <w:rsid w:val="00EC7027"/>
    <w:rsid w:val="00FE3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39A0F1"/>
  <w15:chartTrackingRefBased/>
  <w15:docId w15:val="{B4D83F04-045B-46DA-8EFC-D88AE6999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2E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D3B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D3B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22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203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2025-11-30T12:31:00Z</dcterms:created>
  <dcterms:modified xsi:type="dcterms:W3CDTF">2025-11-30T13:13:00Z</dcterms:modified>
</cp:coreProperties>
</file>